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E64" w:rsidRDefault="00000000" w14:paraId="7A807CFE" w14:textId="15D8CFE2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  <w:b/>
        </w:rPr>
        <w:t>Oregon Battle of the Books 202</w:t>
      </w:r>
      <w:r w:rsidR="00765740">
        <w:rPr>
          <w:rFonts w:ascii="Barlow" w:hAnsi="Barlow" w:eastAsia="Barlow" w:cs="Barlow"/>
          <w:b/>
        </w:rPr>
        <w:t>6</w:t>
      </w:r>
      <w:r>
        <w:rPr>
          <w:rFonts w:ascii="Barlow" w:hAnsi="Barlow" w:eastAsia="Barlow" w:cs="Barlow"/>
          <w:b/>
        </w:rPr>
        <w:t>-202</w:t>
      </w:r>
      <w:r w:rsidR="00765740">
        <w:rPr>
          <w:rFonts w:ascii="Barlow" w:hAnsi="Barlow" w:eastAsia="Barlow" w:cs="Barlow"/>
          <w:b/>
        </w:rPr>
        <w:t>7</w:t>
      </w:r>
      <w:r>
        <w:rPr>
          <w:rFonts w:ascii="Barlow" w:hAnsi="Barlow" w:eastAsia="Barlow" w:cs="Barlow"/>
          <w:b/>
        </w:rPr>
        <w:t xml:space="preserve"> name pronunciations grades 3-5</w:t>
      </w:r>
      <w:r>
        <w:rPr>
          <w:rFonts w:ascii="Barlow" w:hAnsi="Barlow" w:eastAsia="Barlow" w:cs="Barlow"/>
        </w:rPr>
        <w:t xml:space="preserve"> </w:t>
      </w:r>
    </w:p>
    <w:p w:rsidR="007D7E64" w:rsidP="04258847" w:rsidRDefault="00000000" w14:paraId="2E481D3A" w14:textId="77777777">
      <w:pPr>
        <w:rPr>
          <w:rFonts w:ascii="Barlow" w:hAnsi="Barlow" w:eastAsia="Barlow" w:cs="Barlow"/>
          <w:lang w:val="en-US"/>
        </w:rPr>
      </w:pPr>
      <w:r w:rsidRPr="04258847" w:rsidR="3B4B2EB2">
        <w:rPr>
          <w:rFonts w:ascii="Barlow" w:hAnsi="Barlow" w:eastAsia="Barlow" w:cs="Barlow"/>
          <w:lang w:val="en-US"/>
        </w:rPr>
        <w:t xml:space="preserve">prepared by staff at </w:t>
      </w:r>
      <w:hyperlink r:id="Rf69ec2147de34242">
        <w:r w:rsidRPr="04258847" w:rsidR="3E5344A9">
          <w:rPr>
            <w:rFonts w:ascii="Barlow" w:hAnsi="Barlow" w:eastAsia="Barlow" w:cs="Barlow"/>
            <w:color w:val="1155CC"/>
            <w:u w:val="single"/>
            <w:lang w:val="en-US"/>
          </w:rPr>
          <w:t>Washington County Cooperative Library Services</w:t>
        </w:r>
      </w:hyperlink>
      <w:r w:rsidRPr="04258847" w:rsidR="3B4B2EB2">
        <w:rPr>
          <w:rFonts w:ascii="Barlow" w:hAnsi="Barlow" w:eastAsia="Barlow" w:cs="Barlow"/>
          <w:lang w:val="en-US"/>
        </w:rPr>
        <w:t xml:space="preserve"> using </w:t>
      </w:r>
      <w:hyperlink r:id="Raad7db9ee4814a79">
        <w:r w:rsidRPr="04258847" w:rsidR="3E5344A9">
          <w:rPr>
            <w:rFonts w:ascii="Barlow" w:hAnsi="Barlow" w:eastAsia="Barlow" w:cs="Barlow"/>
            <w:color w:val="1155CC"/>
            <w:u w:val="single"/>
            <w:lang w:val="en-US"/>
          </w:rPr>
          <w:t>TeachingBooks.net</w:t>
        </w:r>
      </w:hyperlink>
      <w:r w:rsidRPr="04258847" w:rsidR="3B4B2EB2">
        <w:rPr>
          <w:rFonts w:ascii="Barlow" w:hAnsi="Barlow" w:eastAsia="Barlow" w:cs="Barlow"/>
          <w:lang w:val="en-US"/>
        </w:rPr>
        <w:t xml:space="preserve"> .  Where these pronunciations are not available, the best effort was made to find an official pronunciation with author interviews or book previews on Youtube.</w:t>
      </w:r>
    </w:p>
    <w:p w:rsidR="007D7E64" w:rsidRDefault="00000000" w14:paraId="1F9604C7" w14:textId="77777777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</w:rPr>
        <w:t xml:space="preserve">If you see an error </w:t>
      </w:r>
      <w:hyperlink r:id="rId6">
        <w:r w:rsidR="007D7E64">
          <w:rPr>
            <w:rFonts w:ascii="Barlow" w:hAnsi="Barlow" w:eastAsia="Barlow" w:cs="Barlow"/>
            <w:color w:val="1155CC"/>
            <w:u w:val="single"/>
          </w:rPr>
          <w:t>please click here to send us a help ticket.</w:t>
        </w:r>
      </w:hyperlink>
    </w:p>
    <w:tbl>
      <w:tblPr>
        <w:tblStyle w:val="1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7D7E64" w:rsidTr="04258847" w14:paraId="6298B4AF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000000" w14:paraId="5941FD70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Title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000000" w14:paraId="53A4A5E7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Author(s)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000000" w14:paraId="6E7D5E31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Resource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000000" w14:paraId="5A935E62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Pronunciation</w:t>
            </w:r>
          </w:p>
        </w:tc>
      </w:tr>
      <w:tr w:rsidR="007D7E64" w:rsidTr="04258847" w14:paraId="6663B94B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17588AAC" w14:textId="0F2346E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Caterpillar Summer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3ACCADF2" w14:textId="04E3F97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</w:rPr>
              <w:t>Gillian McDunn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01936E5" w:rsidRDefault="001936E5" w14:paraId="3592E797" w14:textId="73A8D50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7">
              <w:r w:rsidRPr="00CA18B8">
                <w:rPr>
                  <w:rStyle w:val="Hyperlink"/>
                  <w:rFonts w:ascii="Barlow" w:hAnsi="Barlow" w:eastAsia="Barlow" w:cs="Barlow"/>
                </w:rPr>
                <w:t>https://school.teachingbooks.net/pronounce.cgi?aid=31648#</w:t>
              </w:r>
            </w:hyperlink>
          </w:p>
          <w:p w:rsidR="001936E5" w:rsidP="001936E5" w:rsidRDefault="001936E5" w14:paraId="1C2CE4C9" w14:textId="4BF90FA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1936E5" w14:paraId="0151A813" w14:textId="37A1F905">
            <w:pPr>
              <w:widowControl w:val="0"/>
              <w:spacing w:line="240" w:lineRule="auto"/>
              <w:rPr>
                <w:color w:val="111111"/>
                <w:sz w:val="21"/>
                <w:szCs w:val="21"/>
                <w:highlight w:val="white"/>
                <w:lang w:val="en-US"/>
              </w:rPr>
            </w:pPr>
            <w:r w:rsidRPr="04258847" w:rsidR="587481D4">
              <w:rPr>
                <w:sz w:val="21"/>
                <w:szCs w:val="21"/>
                <w:highlight w:val="white"/>
                <w:lang w:val="en-US"/>
              </w:rPr>
              <w:t>JILL-ee-</w:t>
            </w:r>
            <w:r w:rsidRPr="04258847" w:rsidR="587481D4">
              <w:rPr>
                <w:sz w:val="21"/>
                <w:szCs w:val="21"/>
                <w:highlight w:val="white"/>
                <w:lang w:val="en-US"/>
              </w:rPr>
              <w:t>en</w:t>
            </w:r>
            <w:r w:rsidRPr="04258847" w:rsidR="587481D4">
              <w:rPr>
                <w:sz w:val="21"/>
                <w:szCs w:val="21"/>
                <w:highlight w:val="white"/>
                <w:lang w:val="en-US"/>
              </w:rPr>
              <w:t xml:space="preserve"> mic-DUN</w:t>
            </w:r>
          </w:p>
          <w:p w:rsidR="007D7E64" w:rsidRDefault="007D7E64" w14:paraId="34A98518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</w:tr>
      <w:tr w:rsidR="007D7E64" w:rsidTr="04258847" w14:paraId="21E48174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1AC853D8" w14:textId="229D010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Connect the Stars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D371B8" w14:paraId="12453C52" w14:textId="3599C804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00F0D1A3">
              <w:rPr>
                <w:rFonts w:ascii="Barlow" w:hAnsi="Barlow" w:eastAsia="Barlow" w:cs="Barlow"/>
                <w:sz w:val="21"/>
                <w:szCs w:val="21"/>
                <w:highlight w:val="white"/>
                <w:lang w:val="en-US"/>
              </w:rPr>
              <w:t>Marisa de los Santos and David Teague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03E3" w:rsidRDefault="003503E3" w14:paraId="0AC90DD2" w14:textId="1800C50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8">
              <w:r w:rsidRPr="00CA18B8">
                <w:rPr>
                  <w:rStyle w:val="Hyperlink"/>
                  <w:rFonts w:ascii="Barlow" w:hAnsi="Barlow" w:eastAsia="Barlow" w:cs="Barlow"/>
                </w:rPr>
                <w:t>https://www.youtube.com/watch?v=B2Rm3qLFZ88</w:t>
              </w:r>
            </w:hyperlink>
          </w:p>
          <w:p w:rsidR="003503E3" w:rsidRDefault="003503E3" w14:paraId="29F8A6ED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3503E3" w:rsidRDefault="003503E3" w14:paraId="0527C7C5" w14:textId="2C0943C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3503E3" w14:paraId="6B4F6662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27364B71">
              <w:rPr>
                <w:rFonts w:ascii="Barlow" w:hAnsi="Barlow" w:eastAsia="Barlow" w:cs="Barlow"/>
                <w:lang w:val="en-US"/>
              </w:rPr>
              <w:t>Mar-EE-</w:t>
            </w:r>
            <w:r w:rsidRPr="04258847" w:rsidR="27364B71">
              <w:rPr>
                <w:rFonts w:ascii="Barlow" w:hAnsi="Barlow" w:eastAsia="Barlow" w:cs="Barlow"/>
                <w:lang w:val="en-US"/>
              </w:rPr>
              <w:t>sah</w:t>
            </w:r>
            <w:r w:rsidRPr="04258847" w:rsidR="27364B71">
              <w:rPr>
                <w:rFonts w:ascii="Barlow" w:hAnsi="Barlow" w:eastAsia="Barlow" w:cs="Barlow"/>
                <w:lang w:val="en-US"/>
              </w:rPr>
              <w:t xml:space="preserve"> day-</w:t>
            </w:r>
            <w:r w:rsidRPr="04258847" w:rsidR="27364B71">
              <w:rPr>
                <w:rFonts w:ascii="Barlow" w:hAnsi="Barlow" w:eastAsia="Barlow" w:cs="Barlow"/>
                <w:lang w:val="en-US"/>
              </w:rPr>
              <w:t>los</w:t>
            </w:r>
            <w:r w:rsidRPr="04258847" w:rsidR="27364B71">
              <w:rPr>
                <w:rFonts w:ascii="Barlow" w:hAnsi="Barlow" w:eastAsia="Barlow" w:cs="Barlow"/>
                <w:lang w:val="en-US"/>
              </w:rPr>
              <w:t>-SAN-</w:t>
            </w:r>
            <w:r w:rsidRPr="04258847" w:rsidR="27364B71">
              <w:rPr>
                <w:rFonts w:ascii="Barlow" w:hAnsi="Barlow" w:eastAsia="Barlow" w:cs="Barlow"/>
                <w:lang w:val="en-US"/>
              </w:rPr>
              <w:t>tos</w:t>
            </w:r>
          </w:p>
          <w:p w:rsidR="003503E3" w:rsidRDefault="003503E3" w14:paraId="09D679CA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3503E3" w:rsidRDefault="003503E3" w14:paraId="622789F6" w14:textId="00352DB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DAY-vid TEEG</w:t>
            </w:r>
          </w:p>
        </w:tc>
      </w:tr>
      <w:tr w:rsidR="007D7E64" w:rsidTr="04258847" w14:paraId="361BE944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564705DF" w14:textId="3F29354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Dogtown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7DB927D5" w14:textId="5DD7A2F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Katherine Applegate and Gennifer Choldenko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9534A2" w14:paraId="14F4614A" w14:textId="4CFEC1B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9">
              <w:r w:rsidRPr="00CA18B8">
                <w:rPr>
                  <w:rStyle w:val="Hyperlink"/>
                  <w:rFonts w:ascii="Barlow" w:hAnsi="Barlow" w:eastAsia="Barlow" w:cs="Barlow"/>
                </w:rPr>
                <w:t>https://school.teachingbooks.net/pronounce.cgi?aid=5059</w:t>
              </w:r>
            </w:hyperlink>
          </w:p>
          <w:p w:rsidR="009534A2" w:rsidRDefault="009534A2" w14:paraId="27518FBF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9534A2" w:rsidRDefault="009534A2" w14:paraId="5AF8A1E9" w14:textId="7FAFEF5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r:id="Rfdf985760d254219">
              <w:hyperlink r:id="Re30fa43f26e04311">
                <w:r w:rsidRPr="04258847" w:rsidR="0DDA6515">
                  <w:rPr>
                    <w:rStyle w:val="Hyperlink"/>
                  </w:rPr>
                  <w:t>https://school.teachingbooks.net/tb.cgi?aid=154</w:t>
                </w:r>
              </w:hyperlink>
            </w:hyperlink>
          </w:p>
          <w:p w:rsidR="009534A2" w:rsidRDefault="009534A2" w14:paraId="4339FED4" w14:textId="08770E5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3503E3" w14:paraId="2A273AF5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27364B71">
              <w:rPr>
                <w:rFonts w:ascii="Barlow" w:hAnsi="Barlow" w:eastAsia="Barlow" w:cs="Barlow"/>
                <w:lang w:val="en-US"/>
              </w:rPr>
              <w:t>KATH-</w:t>
            </w:r>
            <w:r w:rsidRPr="04258847" w:rsidR="27364B71">
              <w:rPr>
                <w:rFonts w:ascii="Barlow" w:hAnsi="Barlow" w:eastAsia="Barlow" w:cs="Barlow"/>
                <w:lang w:val="en-US"/>
              </w:rPr>
              <w:t>rin</w:t>
            </w:r>
            <w:r w:rsidRPr="04258847" w:rsidR="27364B71">
              <w:rPr>
                <w:rFonts w:ascii="Barlow" w:hAnsi="Barlow" w:eastAsia="Barlow" w:cs="Barlow"/>
                <w:lang w:val="en-US"/>
              </w:rPr>
              <w:t xml:space="preserve"> APP-el-gate</w:t>
            </w:r>
          </w:p>
          <w:p w:rsidR="009534A2" w:rsidRDefault="009534A2" w14:paraId="2C834643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9534A2" w:rsidP="04258847" w:rsidRDefault="009534A2" w14:paraId="22F1ECF3" w14:textId="7D8233D1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0DDA6515">
              <w:rPr>
                <w:rFonts w:ascii="Barlow" w:hAnsi="Barlow" w:eastAsia="Barlow" w:cs="Barlow"/>
                <w:lang w:val="en-US"/>
              </w:rPr>
              <w:t>JENN-</w:t>
            </w:r>
            <w:r w:rsidRPr="04258847" w:rsidR="0DDA6515">
              <w:rPr>
                <w:rFonts w:ascii="Barlow" w:hAnsi="Barlow" w:eastAsia="Barlow" w:cs="Barlow"/>
                <w:lang w:val="en-US"/>
              </w:rPr>
              <w:t>i</w:t>
            </w:r>
            <w:r w:rsidRPr="04258847" w:rsidR="48989848">
              <w:rPr>
                <w:rFonts w:ascii="Barlow" w:hAnsi="Barlow" w:eastAsia="Barlow" w:cs="Barlow"/>
                <w:lang w:val="en-US"/>
              </w:rPr>
              <w:t>h</w:t>
            </w:r>
            <w:r w:rsidRPr="04258847" w:rsidR="0DDA6515">
              <w:rPr>
                <w:rFonts w:ascii="Barlow" w:hAnsi="Barlow" w:eastAsia="Barlow" w:cs="Barlow"/>
                <w:lang w:val="en-US"/>
              </w:rPr>
              <w:t>-fer chole-DEN-ko</w:t>
            </w:r>
          </w:p>
        </w:tc>
      </w:tr>
      <w:tr w:rsidR="007D7E64" w:rsidTr="04258847" w14:paraId="75EC625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67D09803" w14:textId="4C2037E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Esperanza Rising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4864A1C7" w14:textId="1DA7E86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Pam Muñoz Ryan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9534A2" w14:paraId="579F1E57" w14:textId="0231C21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1">
              <w:r w:rsidRPr="009534A2">
                <w:rPr>
                  <w:rStyle w:val="Hyperlink"/>
                  <w:rFonts w:ascii="Barlow" w:hAnsi="Barlow" w:eastAsia="Barlow" w:cs="Barlow"/>
                </w:rPr>
                <w:t>https://school.teachingbooks.net/pronounce.cgi?aid=9629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9534A2" w14:paraId="0E5BE1A6" w14:textId="0A38B230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0DDA6515">
              <w:rPr>
                <w:rFonts w:ascii="Barlow" w:hAnsi="Barlow" w:eastAsia="Barlow" w:cs="Barlow"/>
                <w:lang w:val="en-US"/>
              </w:rPr>
              <w:t>PAM MOO</w:t>
            </w:r>
            <w:r w:rsidRPr="04258847" w:rsidR="20127AFA">
              <w:rPr>
                <w:rFonts w:ascii="Barlow" w:hAnsi="Barlow" w:eastAsia="Barlow" w:cs="Barlow"/>
                <w:lang w:val="en-US"/>
              </w:rPr>
              <w:t>N-</w:t>
            </w:r>
            <w:r w:rsidRPr="04258847" w:rsidR="0DDA6515">
              <w:rPr>
                <w:rFonts w:ascii="Barlow" w:hAnsi="Barlow" w:eastAsia="Barlow" w:cs="Barlow"/>
                <w:lang w:val="en-US"/>
              </w:rPr>
              <w:t>yoz</w:t>
            </w:r>
            <w:r w:rsidRPr="04258847" w:rsidR="0DDA6515">
              <w:rPr>
                <w:rFonts w:ascii="Barlow" w:hAnsi="Barlow" w:eastAsia="Barlow" w:cs="Barlow"/>
                <w:lang w:val="en-US"/>
              </w:rPr>
              <w:t xml:space="preserve"> RI-an</w:t>
            </w:r>
          </w:p>
        </w:tc>
      </w:tr>
      <w:tr w:rsidR="007D7E64" w:rsidTr="04258847" w14:paraId="71DEC644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08847C12" w14:textId="52B1A88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Frindle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5D986C52" w14:textId="581C57D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Andrew Clements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9534A2" w14:paraId="3B805EF4" w14:textId="1F929FE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2">
              <w:r w:rsidRPr="009534A2">
                <w:rPr>
                  <w:rStyle w:val="Hyperlink"/>
                  <w:rFonts w:ascii="Barlow" w:hAnsi="Barlow" w:eastAsia="Barlow" w:cs="Barlow"/>
                </w:rPr>
                <w:t>https://school.teachingbooks.net/pronounce.cgi?aid=3246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9534A2" w14:paraId="46C79653" w14:textId="7617AFB2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0DDA6515">
              <w:rPr>
                <w:rFonts w:ascii="Barlow" w:hAnsi="Barlow" w:eastAsia="Barlow" w:cs="Barlow"/>
                <w:lang w:val="en-US"/>
              </w:rPr>
              <w:t>AN</w:t>
            </w:r>
            <w:r w:rsidRPr="04258847" w:rsidR="0DDA6515">
              <w:rPr>
                <w:rFonts w:ascii="Barlow" w:hAnsi="Barlow" w:eastAsia="Barlow" w:cs="Barlow"/>
                <w:lang w:val="en-US"/>
              </w:rPr>
              <w:t xml:space="preserve">-drew </w:t>
            </w:r>
            <w:r w:rsidRPr="04258847" w:rsidR="2D75DCA3">
              <w:rPr>
                <w:rFonts w:ascii="Barlow" w:hAnsi="Barlow" w:eastAsia="Barlow" w:cs="Barlow"/>
                <w:lang w:val="en-US"/>
              </w:rPr>
              <w:t>KLEH</w:t>
            </w:r>
            <w:r w:rsidRPr="04258847" w:rsidR="0DDA6515">
              <w:rPr>
                <w:rFonts w:ascii="Barlow" w:hAnsi="Barlow" w:eastAsia="Barlow" w:cs="Barlow"/>
                <w:lang w:val="en-US"/>
              </w:rPr>
              <w:t>-</w:t>
            </w:r>
            <w:r w:rsidRPr="04258847" w:rsidR="2D75DCA3">
              <w:rPr>
                <w:rFonts w:ascii="Barlow" w:hAnsi="Barlow" w:eastAsia="Barlow" w:cs="Barlow"/>
                <w:lang w:val="en-US"/>
              </w:rPr>
              <w:t>m</w:t>
            </w:r>
            <w:r w:rsidRPr="04258847" w:rsidR="0DDA6515">
              <w:rPr>
                <w:rFonts w:ascii="Barlow" w:hAnsi="Barlow" w:eastAsia="Barlow" w:cs="Barlow"/>
                <w:lang w:val="en-US"/>
              </w:rPr>
              <w:t>ents</w:t>
            </w:r>
          </w:p>
        </w:tc>
      </w:tr>
      <w:tr w:rsidR="007D7E64" w:rsidTr="04258847" w14:paraId="523FB04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D371B8" w14:paraId="0A690FEC" w14:textId="4B8A752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371B8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Grace of Wild Things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3D3020" w14:paraId="7B9495E4" w14:textId="1A4AFE5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3D3020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Heather Fawcett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712101" w14:paraId="45EC4C41" w14:textId="5FDD0445">
            <w:pPr>
              <w:widowControl w:val="0"/>
              <w:spacing w:line="240" w:lineRule="auto"/>
            </w:pPr>
            <w:hyperlink w:history="1" r:id="rId13">
              <w:r w:rsidRPr="00CA18B8">
                <w:rPr>
                  <w:rStyle w:val="Hyperlink"/>
                </w:rPr>
                <w:t>https://www.youtube.com/watch?v=d7nDjadWrHE</w:t>
              </w:r>
            </w:hyperlink>
          </w:p>
          <w:p w:rsidR="00712101" w:rsidRDefault="00712101" w14:paraId="0C0764B6" w14:textId="77777777">
            <w:pPr>
              <w:widowControl w:val="0"/>
              <w:spacing w:line="240" w:lineRule="auto"/>
            </w:pPr>
          </w:p>
          <w:p w:rsidR="00712101" w:rsidRDefault="00712101" w14:paraId="0E473EC6" w14:textId="6E5718F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712101" w14:paraId="5E3FD79E" w14:textId="3B34B2D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HETH-er FAW-set</w:t>
            </w:r>
          </w:p>
        </w:tc>
      </w:tr>
      <w:tr w:rsidR="007D7E64" w:rsidTr="04258847" w14:paraId="6292D2FB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3D3020" w14:paraId="705957A5" w14:textId="325DA31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3D3020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Guardian Test</w:t>
            </w:r>
            <w:r w:rsidRPr="003D3020">
              <w:rPr>
                <w:rFonts w:ascii="Barlow" w:hAnsi="Barlow" w:eastAsia="Barlow" w:cs="Barlow"/>
                <w:i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3D3020" w14:paraId="2E845153" w14:textId="694F97FC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6AD6347F">
              <w:rPr>
                <w:rFonts w:ascii="Barlow" w:hAnsi="Barlow" w:eastAsia="Barlow" w:cs="Barlow"/>
                <w:sz w:val="21"/>
                <w:szCs w:val="21"/>
                <w:highlight w:val="white"/>
                <w:lang w:val="en-US"/>
              </w:rPr>
              <w:t>Christina Soontornvat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712101" w14:paraId="2530A4B6" w14:textId="0C9470C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4">
              <w:r w:rsidRPr="00712101">
                <w:rPr>
                  <w:rStyle w:val="Hyperlink"/>
                  <w:rFonts w:ascii="Barlow" w:hAnsi="Barlow" w:eastAsia="Barlow" w:cs="Barlow"/>
                </w:rPr>
                <w:t>https://school.teachingbooks.net/pronounce.cgi?aid=103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712101" w14:paraId="562B9F80" w14:textId="19366A57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494E0144">
              <w:rPr>
                <w:rFonts w:ascii="Barlow" w:hAnsi="Barlow" w:eastAsia="Barlow" w:cs="Barlow"/>
                <w:lang w:val="en-US"/>
              </w:rPr>
              <w:t>Kris-TEE-nah SOON-torn-</w:t>
            </w:r>
            <w:r w:rsidRPr="04258847" w:rsidR="494E0144">
              <w:rPr>
                <w:rFonts w:ascii="Barlow" w:hAnsi="Barlow" w:eastAsia="Barlow" w:cs="Barlow"/>
                <w:lang w:val="en-US"/>
              </w:rPr>
              <w:t>vot</w:t>
            </w:r>
          </w:p>
        </w:tc>
      </w:tr>
      <w:tr w:rsidR="007D7E64" w:rsidTr="04258847" w14:paraId="7066D725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817BA1" w14:paraId="35B4CD16" w14:textId="768B49C6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39E23A2D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It’s the End of the World and I’m in My Bathing Suit</w:t>
            </w:r>
            <w:r w:rsidRPr="04258847" w:rsidR="39E23A2D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742CA007" w14:textId="2508E1A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Justin A. Reynolds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712101" w14:paraId="6F0420FB" w14:textId="099355B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5">
              <w:r w:rsidRPr="00712101">
                <w:rPr>
                  <w:rStyle w:val="Hyperlink"/>
                  <w:rFonts w:ascii="Barlow" w:hAnsi="Barlow" w:eastAsia="Barlow" w:cs="Barlow"/>
                </w:rPr>
                <w:t>https://school.teachingbooks.net/pronounce.cgi?aid=15573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712101" w14:paraId="117C80D3" w14:textId="6EEE883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JUSS-tin AY REN-olds</w:t>
            </w:r>
          </w:p>
        </w:tc>
      </w:tr>
      <w:tr w:rsidR="007D7E64" w:rsidTr="04258847" w14:paraId="185A8C91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000000" w14:paraId="3458A4FF" w14:textId="54A3B09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  <w:i/>
                <w:sz w:val="21"/>
                <w:szCs w:val="21"/>
                <w:highlight w:val="white"/>
              </w:rPr>
              <w:lastRenderedPageBreak/>
              <w:br/>
            </w:r>
            <w:r w:rsidRPr="00817BA1" w:rsidR="00817BA1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 Kind of Spark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000000" w14:paraId="47BE9C88" w14:textId="5DBCE28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  <w:sz w:val="21"/>
                <w:szCs w:val="21"/>
                <w:highlight w:val="white"/>
              </w:rPr>
              <w:br/>
            </w:r>
            <w:r w:rsidRPr="00817BA1" w:rsidR="00817BA1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Elle McNicoll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1872BE" w14:paraId="2D5EEA18" w14:textId="22F135E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6">
              <w:r w:rsidRPr="00CA18B8">
                <w:rPr>
                  <w:rStyle w:val="Hyperlink"/>
                  <w:rFonts w:ascii="Barlow" w:hAnsi="Barlow" w:eastAsia="Barlow" w:cs="Barlow"/>
                </w:rPr>
                <w:t>https://www.youtube.com/watch?v=sGr3x_lxTd8</w:t>
              </w:r>
            </w:hyperlink>
          </w:p>
          <w:p w:rsidR="001872BE" w:rsidRDefault="001872BE" w14:paraId="7687FBB3" w14:textId="1D22BF6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000000" w14:paraId="59CFEA40" w14:textId="1118691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 xml:space="preserve"> </w:t>
            </w:r>
            <w:r>
              <w:rPr>
                <w:rFonts w:ascii="Barlow" w:hAnsi="Barlow" w:eastAsia="Barlow" w:cs="Barlow"/>
              </w:rPr>
              <w:br/>
            </w:r>
            <w:r w:rsidR="001872BE">
              <w:rPr>
                <w:rFonts w:ascii="Barlow" w:hAnsi="Barlow" w:eastAsia="Barlow" w:cs="Barlow"/>
              </w:rPr>
              <w:t>EL mic-NIK-el</w:t>
            </w:r>
          </w:p>
        </w:tc>
      </w:tr>
      <w:tr w:rsidR="007D7E64" w:rsidTr="04258847" w14:paraId="2BECEF67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64CF5F0E" w14:textId="21F4940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Light and Air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027E87C3" w14:textId="1A935F1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Mindy Nichols Wendell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2BE" w:rsidRDefault="001872BE" w14:paraId="3C78FA44" w14:textId="528A3EDF">
            <w:pPr>
              <w:widowControl w:val="0"/>
              <w:spacing w:line="240" w:lineRule="auto"/>
            </w:pPr>
            <w:hyperlink w:history="1" r:id="rId17">
              <w:r w:rsidRPr="00CA18B8">
                <w:rPr>
                  <w:rStyle w:val="Hyperlink"/>
                </w:rPr>
                <w:t>https://school.teachingbooks.net/pronounce.cgi?aid=48612</w:t>
              </w:r>
            </w:hyperlink>
          </w:p>
          <w:p w:rsidR="007D7E64" w:rsidRDefault="00000000" w14:paraId="4B2AF7FD" w14:textId="7B746CA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br/>
            </w:r>
          </w:p>
          <w:p w:rsidR="007D7E64" w:rsidRDefault="007D7E64" w14:paraId="4A788EF0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1872BE" w14:paraId="6CA25D94" w14:textId="33904FA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MIN-dee NIK-els WEN-del</w:t>
            </w:r>
          </w:p>
        </w:tc>
      </w:tr>
      <w:tr w:rsidR="007D7E64" w:rsidTr="04258847" w14:paraId="5E9401C9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3BA906FA" w14:textId="442A18C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Lightning Thief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5E7D8660" w14:textId="348BFD1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Rick Riordan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1872BE" w14:paraId="1098FDC0" w14:textId="7E5216C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8">
              <w:r w:rsidRPr="001872BE">
                <w:rPr>
                  <w:rStyle w:val="Hyperlink"/>
                  <w:rFonts w:ascii="Barlow" w:hAnsi="Barlow" w:eastAsia="Barlow" w:cs="Barlow"/>
                </w:rPr>
                <w:t>https://school.teachingbooks.net/pronounce.cgi?aid=33868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1872BE" w14:paraId="584B5F4D" w14:textId="6BDE67D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RICK RYE-er-d</w:t>
            </w:r>
            <w:r w:rsidR="00564DF2">
              <w:rPr>
                <w:rFonts w:ascii="Barlow" w:hAnsi="Barlow" w:eastAsia="Barlow" w:cs="Barlow"/>
              </w:rPr>
              <w:t>e</w:t>
            </w:r>
            <w:r>
              <w:rPr>
                <w:rFonts w:ascii="Barlow" w:hAnsi="Barlow" w:eastAsia="Barlow" w:cs="Barlow"/>
              </w:rPr>
              <w:t>n</w:t>
            </w:r>
          </w:p>
        </w:tc>
      </w:tr>
      <w:tr w:rsidR="007D7E64" w:rsidTr="04258847" w14:paraId="56581A7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6F155CAD" w14:textId="069D5B4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Magic Misfits</w:t>
            </w:r>
            <w:r w:rsidRPr="00817BA1">
              <w:rPr>
                <w:rFonts w:ascii="Barlow" w:hAnsi="Barlow" w:eastAsia="Barlow" w:cs="Barlow"/>
                <w:i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21913ED4" w14:textId="40336AF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Neil Patrick Harris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F75D28" w14:paraId="6521D535" w14:textId="5640AEE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9">
              <w:r w:rsidRPr="00CA18B8">
                <w:rPr>
                  <w:rStyle w:val="Hyperlink"/>
                  <w:rFonts w:ascii="Barlow" w:hAnsi="Barlow" w:eastAsia="Barlow" w:cs="Barlow"/>
                </w:rPr>
                <w:t>https://www.youtube.com/watch?v=skz7zcNASeU</w:t>
              </w:r>
            </w:hyperlink>
          </w:p>
          <w:p w:rsidR="00F75D28" w:rsidRDefault="00F75D28" w14:paraId="5C2406BB" w14:textId="00BA2A2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F75D28" w14:paraId="793DE3C6" w14:textId="7FF925D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NEEL PAT-rick HARE-is</w:t>
            </w:r>
          </w:p>
        </w:tc>
      </w:tr>
      <w:tr w:rsidR="007D7E64" w:rsidTr="04258847" w14:paraId="4227F9B4" w14:textId="77777777">
        <w:trPr>
          <w:trHeight w:val="699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817BA1" w14:paraId="0CFB301B" w14:textId="50574D2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17BA1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Misadventures of the Family Fletcher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6E44D2" w14:paraId="1B712120" w14:textId="472D945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6E44D2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Dana Alison Levy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F75D28" w14:paraId="5E108DA2" w14:textId="4DDD67B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20">
              <w:r w:rsidRPr="00F75D28">
                <w:rPr>
                  <w:rStyle w:val="Hyperlink"/>
                </w:rPr>
                <w:t>https://www.youtube.com/watch?v=mYtjNqfk32c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F75D28" w14:paraId="3C1664DB" w14:textId="1CA503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DAY-nah AL-is-son LEV-ee</w:t>
            </w:r>
          </w:p>
        </w:tc>
      </w:tr>
      <w:tr w:rsidR="007D7E64" w:rsidTr="04258847" w14:paraId="7AEA718B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6E44D2" w14:paraId="12A3478F" w14:textId="4F1AFDF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6E44D2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Murder at the Museum</w:t>
            </w:r>
            <w:r w:rsidRPr="006E44D2">
              <w:rPr>
                <w:rFonts w:ascii="Barlow" w:hAnsi="Barlow" w:eastAsia="Barlow" w:cs="Barlow"/>
                <w:i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6E44D2" w14:paraId="1CFCF246" w14:textId="0345F1F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6E44D2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Alasdair Beckett-King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F21D5F" w14:paraId="2EE7192F" w14:textId="4D2D540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21">
              <w:r w:rsidRPr="00F21D5F">
                <w:rPr>
                  <w:rStyle w:val="Hyperlink"/>
                  <w:rFonts w:ascii="Barlow" w:hAnsi="Barlow" w:eastAsia="Barlow" w:cs="Barlow"/>
                </w:rPr>
                <w:t>https://school.teachingbooks.net/pronounce.cgi?aid=24398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F21D5F" w14:paraId="72BDEAED" w14:textId="1D0C28D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AL-is-der BECK-it KING</w:t>
            </w:r>
          </w:p>
        </w:tc>
      </w:tr>
      <w:tr w:rsidR="007D7E64" w:rsidTr="04258847" w14:paraId="50B89C5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6E44D2" w14:paraId="0F12CD9F" w14:textId="5121886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6E44D2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Snow and Rose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6E44D2" w14:paraId="5F67046F" w14:textId="44F6B50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6E44D2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Emily Winfield Martin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1C6220" w14:paraId="410B9AC8" w14:textId="2D0F8D31">
            <w:pPr>
              <w:widowControl w:val="0"/>
              <w:spacing w:line="240" w:lineRule="auto"/>
            </w:pPr>
            <w:hyperlink w:history="1" r:id="rId22">
              <w:r w:rsidRPr="00CA18B8">
                <w:rPr>
                  <w:rStyle w:val="Hyperlink"/>
                </w:rPr>
                <w:t>https://www.youtube.com/watch?v=dZ30hW9Nbh0</w:t>
              </w:r>
            </w:hyperlink>
          </w:p>
          <w:p w:rsidR="001C6220" w:rsidRDefault="001C6220" w14:paraId="0E21EE98" w14:textId="7AE7D12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P="04258847" w:rsidRDefault="001C6220" w14:paraId="45D3282A" w14:textId="53606955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238D7F20">
              <w:rPr>
                <w:rFonts w:ascii="Barlow" w:hAnsi="Barlow" w:eastAsia="Barlow" w:cs="Barlow"/>
                <w:lang w:val="en-US"/>
              </w:rPr>
              <w:t>EM-</w:t>
            </w:r>
            <w:r w:rsidRPr="04258847" w:rsidR="238D7F20">
              <w:rPr>
                <w:rFonts w:ascii="Barlow" w:hAnsi="Barlow" w:eastAsia="Barlow" w:cs="Barlow"/>
                <w:lang w:val="en-US"/>
              </w:rPr>
              <w:t>i</w:t>
            </w:r>
            <w:r w:rsidRPr="04258847" w:rsidR="238D7F20">
              <w:rPr>
                <w:rFonts w:ascii="Barlow" w:hAnsi="Barlow" w:eastAsia="Barlow" w:cs="Barlow"/>
                <w:lang w:val="en-US"/>
              </w:rPr>
              <w:t>-lee WIN-</w:t>
            </w:r>
            <w:r w:rsidRPr="04258847" w:rsidR="238D7F20">
              <w:rPr>
                <w:rFonts w:ascii="Barlow" w:hAnsi="Barlow" w:eastAsia="Barlow" w:cs="Barlow"/>
                <w:lang w:val="en-US"/>
              </w:rPr>
              <w:t>feeld</w:t>
            </w:r>
            <w:r w:rsidRPr="04258847" w:rsidR="238D7F20">
              <w:rPr>
                <w:rFonts w:ascii="Barlow" w:hAnsi="Barlow" w:eastAsia="Barlow" w:cs="Barlow"/>
                <w:lang w:val="en-US"/>
              </w:rPr>
              <w:t xml:space="preserve"> MAR-ten</w:t>
            </w:r>
          </w:p>
        </w:tc>
      </w:tr>
      <w:tr w:rsidR="007D7E64" w:rsidTr="04258847" w14:paraId="5DF6061B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6E44D2" w14:paraId="555186B9" w14:textId="37BFDBF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6E44D2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Witch Boy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6E44D2" w14:paraId="33AA42FF" w14:textId="40F2479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6E44D2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Lee Knox Ostertag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1C6220" w14:paraId="25D8F7AC" w14:textId="4A0357D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23">
              <w:r w:rsidRPr="001C6220">
                <w:rPr>
                  <w:rStyle w:val="Hyperlink"/>
                  <w:rFonts w:ascii="Barlow" w:hAnsi="Barlow" w:eastAsia="Barlow" w:cs="Barlow"/>
                </w:rPr>
                <w:t>https://school.teachingbooks.net/pronounce.cgi?aid=28661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7E64" w:rsidRDefault="001C6220" w14:paraId="11B6FEBE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MAH-lee NOCKS OS-ter-tag</w:t>
            </w:r>
          </w:p>
          <w:p w:rsidR="0047574C" w:rsidRDefault="0047574C" w14:paraId="57124511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47574C" w:rsidRDefault="0047574C" w14:paraId="0D40CF92" w14:textId="6DC7021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LEE NOCKS OS-ter</w:t>
            </w:r>
            <w:r w:rsidR="00FE6092">
              <w:rPr>
                <w:rFonts w:ascii="Barlow" w:hAnsi="Barlow" w:eastAsia="Barlow" w:cs="Barlow"/>
              </w:rPr>
              <w:t>-tag</w:t>
            </w:r>
          </w:p>
          <w:p w:rsidR="00E02E38" w:rsidP="04258847" w:rsidRDefault="0047574C" w14:paraId="0FA23C75" w14:textId="150C6566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04258847" w:rsidR="73B03261">
              <w:rPr>
                <w:rFonts w:ascii="Barlow" w:hAnsi="Barlow" w:eastAsia="Barlow" w:cs="Barlow"/>
                <w:lang w:val="en-US"/>
              </w:rPr>
              <w:t xml:space="preserve">*For the purposes of OBOB play and after consulting directly with Lee Knox Ostertag, </w:t>
            </w:r>
            <w:r w:rsidRPr="04258847" w:rsidR="73B03261">
              <w:rPr>
                <w:rFonts w:ascii="Barlow" w:hAnsi="Barlow" w:eastAsia="Barlow" w:cs="Barlow"/>
                <w:lang w:val="en-US"/>
              </w:rPr>
              <w:t>OBOBers</w:t>
            </w:r>
            <w:r w:rsidRPr="04258847" w:rsidR="73B03261">
              <w:rPr>
                <w:rFonts w:ascii="Barlow" w:hAnsi="Barlow" w:eastAsia="Barlow" w:cs="Barlow"/>
                <w:lang w:val="en-US"/>
              </w:rPr>
              <w:t xml:space="preserve"> may say either "Lee Knox Ostertag" OR "Molly Knox Ostertag" for full credit.</w:t>
            </w:r>
          </w:p>
        </w:tc>
      </w:tr>
    </w:tbl>
    <w:p w:rsidR="007D7E64" w:rsidRDefault="007D7E64" w14:paraId="5649C8AE" w14:textId="77777777">
      <w:pPr>
        <w:rPr>
          <w:rFonts w:ascii="Barlow" w:hAnsi="Barlow" w:eastAsia="Barlow" w:cs="Barlow"/>
        </w:rPr>
      </w:pPr>
    </w:p>
    <w:sectPr w:rsidR="007D7E64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  <w:embedRegular w:fontKey="{339D48AB-81A8-434A-83CC-C44CE1F205E3}" r:id="rId1"/>
    <w:embedBold w:fontKey="{4688149F-A73B-425C-BB30-134ECCB276DD}" r:id="rId2"/>
    <w:embedItalic w:fontKey="{7A0F9A7D-AE1B-401F-8CB3-4867FE8036DB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E75C9314-8F10-415D-9116-6D06052AA1EF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011819C1-9A30-40FA-8C2D-0C311268B3DB}" r:id="rId5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4"/>
    <w:rsid w:val="001872BE"/>
    <w:rsid w:val="001936E5"/>
    <w:rsid w:val="001C6220"/>
    <w:rsid w:val="001D7EA6"/>
    <w:rsid w:val="002815FC"/>
    <w:rsid w:val="003503E3"/>
    <w:rsid w:val="0035139D"/>
    <w:rsid w:val="003D3020"/>
    <w:rsid w:val="0047574C"/>
    <w:rsid w:val="00564DF2"/>
    <w:rsid w:val="00692EAC"/>
    <w:rsid w:val="006E43D4"/>
    <w:rsid w:val="006E44D2"/>
    <w:rsid w:val="00712101"/>
    <w:rsid w:val="00765740"/>
    <w:rsid w:val="007D7E64"/>
    <w:rsid w:val="00817BA1"/>
    <w:rsid w:val="009534A2"/>
    <w:rsid w:val="00A01378"/>
    <w:rsid w:val="00B12D53"/>
    <w:rsid w:val="00D371B8"/>
    <w:rsid w:val="00E02E38"/>
    <w:rsid w:val="00E442A7"/>
    <w:rsid w:val="00EC69EC"/>
    <w:rsid w:val="00F0D1A3"/>
    <w:rsid w:val="00F1642A"/>
    <w:rsid w:val="00F21D5F"/>
    <w:rsid w:val="00F75D28"/>
    <w:rsid w:val="00FE6092"/>
    <w:rsid w:val="04258847"/>
    <w:rsid w:val="0DDA6515"/>
    <w:rsid w:val="20127AFA"/>
    <w:rsid w:val="238D7F20"/>
    <w:rsid w:val="27364B71"/>
    <w:rsid w:val="2D75DCA3"/>
    <w:rsid w:val="39E23A2D"/>
    <w:rsid w:val="3B4B2EB2"/>
    <w:rsid w:val="3E5344A9"/>
    <w:rsid w:val="48989848"/>
    <w:rsid w:val="494E0144"/>
    <w:rsid w:val="587481D4"/>
    <w:rsid w:val="6AD6347F"/>
    <w:rsid w:val="73B0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5FBE5"/>
  <w15:docId w15:val="{959D01D8-BFC2-44D5-A10F-D831F9F2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1" w:customStyle="1">
    <w:name w:val="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1936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B2Rm3qLFZ88" TargetMode="External" Id="rId8" /><Relationship Type="http://schemas.openxmlformats.org/officeDocument/2006/relationships/hyperlink" Target="https://www.youtube.com/watch?v=d7nDjadWrHE" TargetMode="External" Id="rId13" /><Relationship Type="http://schemas.openxmlformats.org/officeDocument/2006/relationships/hyperlink" Target="https://school.teachingbooks.net/pronounce.cgi?aid=3090" TargetMode="External" Id="rId18" /><Relationship Type="http://schemas.openxmlformats.org/officeDocument/2006/relationships/webSettings" Target="webSettings.xml" Id="rId3" /><Relationship Type="http://schemas.openxmlformats.org/officeDocument/2006/relationships/hyperlink" Target="https://www.youtube.com/watch?v=K3M7gUpS5IU" TargetMode="External" Id="rId21" /><Relationship Type="http://schemas.openxmlformats.org/officeDocument/2006/relationships/hyperlink" Target="https://school.teachingbooks.net/pronounce.cgi?aid=31648" TargetMode="External" Id="rId7" /><Relationship Type="http://schemas.openxmlformats.org/officeDocument/2006/relationships/hyperlink" Target="https://school.teachingbooks.net/pronounce.cgi?aid=805" TargetMode="External" Id="rId12" /><Relationship Type="http://schemas.openxmlformats.org/officeDocument/2006/relationships/hyperlink" Target="https://school.teachingbooks.net/pronounce.cgi?aid=48612" TargetMode="External" Id="rId17" /><Relationship Type="http://schemas.openxmlformats.org/officeDocument/2006/relationships/theme" Target="theme/theme1.xml" Id="rId25" /><Relationship Type="http://schemas.openxmlformats.org/officeDocument/2006/relationships/settings" Target="settings.xml" Id="rId2" /><Relationship Type="http://schemas.openxmlformats.org/officeDocument/2006/relationships/hyperlink" Target="https://www.youtube.com/watch?v=sGr3x_lxTd8" TargetMode="External" Id="rId16" /><Relationship Type="http://schemas.openxmlformats.org/officeDocument/2006/relationships/hyperlink" Target="https://www.youtube.com/watch?v=mYtjNqfk32c" TargetMode="External" Id="rId20" /><Relationship Type="http://schemas.openxmlformats.org/officeDocument/2006/relationships/styles" Target="styles.xml" Id="rId1" /><Relationship Type="http://schemas.openxmlformats.org/officeDocument/2006/relationships/hyperlink" Target="https://www.wccls.org/contact" TargetMode="External" Id="rId6" /><Relationship Type="http://schemas.openxmlformats.org/officeDocument/2006/relationships/hyperlink" Target="https://school.teachingbooks.net/pronounce.cgi?aid=310" TargetMode="External" Id="rId11" /><Relationship Type="http://schemas.openxmlformats.org/officeDocument/2006/relationships/fontTable" Target="fontTable.xml" Id="rId24" /><Relationship Type="http://schemas.openxmlformats.org/officeDocument/2006/relationships/hyperlink" Target="https://www.youtube.com/watch?v=YiagQi2DORA" TargetMode="External" Id="rId15" /><Relationship Type="http://schemas.openxmlformats.org/officeDocument/2006/relationships/hyperlink" Target="https://youtu.be/s3Mzn7THBaQ?si=leeKaNBVPNWz_w13&amp;t=39" TargetMode="External" Id="rId23" /><Relationship Type="http://schemas.openxmlformats.org/officeDocument/2006/relationships/hyperlink" Target="https://www.youtube.com/watch?v=skz7zcNASeU" TargetMode="External" Id="rId19" /><Relationship Type="http://schemas.openxmlformats.org/officeDocument/2006/relationships/hyperlink" Target="https://school.teachingbooks.net/pronounce.cgi?aid=5059" TargetMode="External" Id="rId9" /><Relationship Type="http://schemas.openxmlformats.org/officeDocument/2006/relationships/hyperlink" Target="https://school.teachingbooks.net/pronounce.cgi?aid=27923" TargetMode="External" Id="rId14" /><Relationship Type="http://schemas.openxmlformats.org/officeDocument/2006/relationships/hyperlink" Target="https://www.youtube.com/watch?v=dZ30hW9Nbh0" TargetMode="External" Id="rId22" /><Relationship Type="http://schemas.openxmlformats.org/officeDocument/2006/relationships/hyperlink" Target="https://www.wccls.org/" TargetMode="External" Id="Rf69ec2147de34242" /><Relationship Type="http://schemas.openxmlformats.org/officeDocument/2006/relationships/hyperlink" Target="http://teachingbooks.net" TargetMode="External" Id="Raad7db9ee4814a79" /><Relationship Type="http://schemas.openxmlformats.org/officeDocument/2006/relationships/hyperlink" Target="https://school.teachingbooks.net/pronounce.cgi?aid=154" TargetMode="External" Id="Rfdf985760d254219" /><Relationship Type="http://schemas.openxmlformats.org/officeDocument/2006/relationships/hyperlink" Target="https://school.teachingbooks.net/tb.cgi?aid=154" TargetMode="External" Id="Re30fa43f26e04311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Bryce Kozla</dc:creator>
  <keywords/>
  <dc:description/>
  <lastModifiedBy>Bryce Kozla</lastModifiedBy>
  <revision>12</revision>
  <dcterms:created xsi:type="dcterms:W3CDTF">2026-06-02T20:36:00.0000000Z</dcterms:created>
  <dcterms:modified xsi:type="dcterms:W3CDTF">2026-08-20T22:21:56.7859915Z</dcterms:modified>
</coreProperties>
</file>